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552F" w14:textId="44D38992" w:rsidR="00331C72" w:rsidRPr="00CC3328" w:rsidRDefault="00BB7565" w:rsidP="002569FC">
      <w:pPr>
        <w:pStyle w:val="NoSpacing"/>
        <w:jc w:val="center"/>
        <w:rPr>
          <w:rFonts w:ascii="Arial" w:hAnsi="Arial" w:cs="Arial"/>
        </w:rPr>
      </w:pPr>
      <w:r w:rsidRPr="00CC332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6ADCED" wp14:editId="1D9F6672">
                <wp:simplePos x="0" y="0"/>
                <wp:positionH relativeFrom="column">
                  <wp:posOffset>0</wp:posOffset>
                </wp:positionH>
                <wp:positionV relativeFrom="paragraph">
                  <wp:posOffset>-552450</wp:posOffset>
                </wp:positionV>
                <wp:extent cx="2717800" cy="629285"/>
                <wp:effectExtent l="0" t="0" r="25400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43788" w14:textId="43619059" w:rsidR="0061175C" w:rsidRPr="00CC3328" w:rsidRDefault="0061175C">
                            <w:pPr>
                              <w:rPr>
                                <w:bCs/>
                              </w:rPr>
                            </w:pPr>
                            <w:r w:rsidRPr="00CC3328">
                              <w:rPr>
                                <w:bCs/>
                              </w:rPr>
                              <w:t>For Office Use: File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ADC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3.5pt;width:214pt;height:49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">
                <v:textbox>
                  <w:txbxContent>
                    <w:p w14:paraId="27D43788" w14:textId="43619059" w:rsidR="0061175C" w:rsidRPr="00CC3328" w:rsidRDefault="0061175C">
                      <w:pPr>
                        <w:rPr>
                          <w:bCs/>
                        </w:rPr>
                      </w:pPr>
                      <w:r w:rsidRPr="00CC3328">
                        <w:rPr>
                          <w:bCs/>
                        </w:rPr>
                        <w:t>For Office Use: File No.</w:t>
                      </w:r>
                    </w:p>
                  </w:txbxContent>
                </v:textbox>
              </v:shape>
            </w:pict>
          </mc:Fallback>
        </mc:AlternateContent>
      </w:r>
    </w:p>
    <w:p w14:paraId="6FDA050B" w14:textId="0BE6096D" w:rsidR="00331C72" w:rsidRPr="00CC3328" w:rsidRDefault="002569FC" w:rsidP="002569FC">
      <w:pPr>
        <w:pStyle w:val="NoSpacing"/>
        <w:jc w:val="center"/>
        <w:rPr>
          <w:rFonts w:ascii="Arial" w:hAnsi="Arial" w:cs="Arial"/>
          <w:b/>
          <w:bCs/>
        </w:rPr>
      </w:pPr>
      <w:r w:rsidRPr="00CC3328">
        <w:rPr>
          <w:rFonts w:ascii="Arial" w:hAnsi="Arial" w:cs="Arial"/>
          <w:b/>
          <w:bCs/>
        </w:rPr>
        <w:t>CITY OF PEARLAND</w:t>
      </w:r>
    </w:p>
    <w:p w14:paraId="617BC903" w14:textId="137D3128" w:rsidR="00933F0D" w:rsidRPr="00CC3328" w:rsidRDefault="002569FC" w:rsidP="002569FC">
      <w:pPr>
        <w:pStyle w:val="NoSpacing"/>
        <w:jc w:val="center"/>
        <w:rPr>
          <w:rFonts w:ascii="Arial" w:hAnsi="Arial" w:cs="Arial"/>
        </w:rPr>
      </w:pPr>
      <w:r w:rsidRPr="00CC3328">
        <w:rPr>
          <w:rFonts w:ascii="Arial" w:hAnsi="Arial" w:cs="Arial"/>
          <w:b/>
          <w:bCs/>
        </w:rPr>
        <w:t>NOTICE OF CLAIM FORM</w:t>
      </w:r>
    </w:p>
    <w:p w14:paraId="19B84390" w14:textId="77777777" w:rsidR="00402BE2" w:rsidRPr="00CC3328" w:rsidRDefault="00402BE2" w:rsidP="002569FC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10998" w:type="dxa"/>
        <w:tblInd w:w="-113" w:type="dxa"/>
        <w:tblCellMar>
          <w:top w:w="53" w:type="dxa"/>
          <w:left w:w="108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958"/>
        <w:gridCol w:w="5040"/>
      </w:tblGrid>
      <w:tr w:rsidR="00402BE2" w:rsidRPr="00CC3328" w14:paraId="01FEAAD0" w14:textId="77777777" w:rsidTr="002F1ABB">
        <w:trPr>
          <w:trHeight w:hRule="exact" w:val="518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4A221" w14:textId="095BFBF3" w:rsidR="00402BE2" w:rsidRPr="002F1ABB" w:rsidRDefault="00052CF8" w:rsidP="00B1572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1ABB">
              <w:rPr>
                <w:rFonts w:ascii="Arial" w:hAnsi="Arial" w:cs="Arial"/>
                <w:sz w:val="20"/>
                <w:szCs w:val="20"/>
              </w:rPr>
              <w:t>Today’s Date: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CDC7EF1" w14:textId="090FDCA4" w:rsidR="00402BE2" w:rsidRPr="002F1ABB" w:rsidRDefault="00402BE2" w:rsidP="00B1572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CF8" w:rsidRPr="00CC3328" w14:paraId="18D1CD62" w14:textId="77777777" w:rsidTr="002F1ABB">
        <w:trPr>
          <w:trHeight w:hRule="exact" w:val="518"/>
        </w:trPr>
        <w:tc>
          <w:tcPr>
            <w:tcW w:w="5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0FC0C6B" w14:textId="003420E8" w:rsidR="00052CF8" w:rsidRPr="002F1ABB" w:rsidRDefault="00052CF8" w:rsidP="00052CF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1ABB">
              <w:rPr>
                <w:rFonts w:ascii="Arial" w:hAnsi="Arial" w:cs="Arial"/>
                <w:sz w:val="20"/>
                <w:szCs w:val="20"/>
              </w:rPr>
              <w:t>Name: Last, First: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52323" w14:textId="6ADF06AC" w:rsidR="00052CF8" w:rsidRPr="002F1ABB" w:rsidRDefault="00052CF8" w:rsidP="00052CF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1ABB"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</w:tc>
      </w:tr>
      <w:tr w:rsidR="003D5114" w:rsidRPr="00CC3328" w14:paraId="4180865B" w14:textId="77777777" w:rsidTr="002F1ABB">
        <w:trPr>
          <w:trHeight w:hRule="exact" w:val="518"/>
        </w:trPr>
        <w:tc>
          <w:tcPr>
            <w:tcW w:w="5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52805A8" w14:textId="0AB357A9" w:rsidR="003D5114" w:rsidRPr="002F1ABB" w:rsidRDefault="003D5114" w:rsidP="00052CF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1ABB">
              <w:rPr>
                <w:rFonts w:ascii="Arial" w:hAnsi="Arial" w:cs="Arial"/>
                <w:sz w:val="20"/>
                <w:szCs w:val="20"/>
              </w:rPr>
              <w:t>Street Address: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DE1E8" w14:textId="559BB214" w:rsidR="003D5114" w:rsidRPr="002F1ABB" w:rsidRDefault="003D5114" w:rsidP="00052CF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1AB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335973" w:rsidRPr="00CC3328" w14:paraId="7B9B7344" w14:textId="77777777" w:rsidTr="002F1ABB">
        <w:trPr>
          <w:trHeight w:hRule="exact" w:val="518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B9713" w14:textId="77777777" w:rsidR="00335973" w:rsidRPr="002F1ABB" w:rsidRDefault="00335973" w:rsidP="00052CF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1ABB">
              <w:rPr>
                <w:rFonts w:ascii="Arial" w:hAnsi="Arial" w:cs="Arial"/>
                <w:sz w:val="20"/>
                <w:szCs w:val="20"/>
              </w:rPr>
              <w:t xml:space="preserve">City, State, Zip: </w:t>
            </w:r>
          </w:p>
        </w:tc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3DFF4" w14:textId="77777777" w:rsidR="00335973" w:rsidRPr="002F1ABB" w:rsidRDefault="00335973" w:rsidP="00335973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1ABB">
              <w:rPr>
                <w:rFonts w:ascii="Arial" w:hAnsi="Arial" w:cs="Arial"/>
                <w:sz w:val="20"/>
                <w:szCs w:val="20"/>
              </w:rPr>
              <w:t>Estimate your total loss</w:t>
            </w:r>
            <w:r w:rsidR="00BB7565" w:rsidRPr="002F1ABB">
              <w:rPr>
                <w:rFonts w:ascii="Arial" w:hAnsi="Arial" w:cs="Arial"/>
                <w:sz w:val="20"/>
                <w:szCs w:val="20"/>
              </w:rPr>
              <w:t>:</w:t>
            </w:r>
            <w:r w:rsidRPr="002F1ABB">
              <w:rPr>
                <w:rFonts w:ascii="Arial" w:hAnsi="Arial" w:cs="Arial"/>
                <w:sz w:val="20"/>
                <w:szCs w:val="20"/>
              </w:rPr>
              <w:t xml:space="preserve"> (Attach receipts</w:t>
            </w:r>
            <w:r w:rsidR="00BB7565" w:rsidRPr="002F1ABB">
              <w:rPr>
                <w:rFonts w:ascii="Arial" w:hAnsi="Arial" w:cs="Arial"/>
                <w:sz w:val="20"/>
                <w:szCs w:val="20"/>
              </w:rPr>
              <w:t xml:space="preserve"> and/or </w:t>
            </w:r>
            <w:r w:rsidRPr="002F1ABB">
              <w:rPr>
                <w:rFonts w:ascii="Arial" w:hAnsi="Arial" w:cs="Arial"/>
                <w:sz w:val="20"/>
                <w:szCs w:val="20"/>
              </w:rPr>
              <w:t>quotes, if any)</w:t>
            </w:r>
          </w:p>
          <w:p w14:paraId="660F7F81" w14:textId="08E37174" w:rsidR="00BB7565" w:rsidRPr="002F1ABB" w:rsidRDefault="00BB7565" w:rsidP="00335973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973" w:rsidRPr="00CC3328" w14:paraId="44936CD7" w14:textId="77777777" w:rsidTr="002F1ABB">
        <w:tblPrEx>
          <w:tblCellMar>
            <w:top w:w="46" w:type="dxa"/>
            <w:bottom w:w="7" w:type="dxa"/>
            <w:right w:w="115" w:type="dxa"/>
          </w:tblCellMar>
        </w:tblPrEx>
        <w:trPr>
          <w:trHeight w:hRule="exact" w:val="518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E8727BE" w14:textId="77777777" w:rsidR="00335973" w:rsidRPr="002F1ABB" w:rsidRDefault="00335973" w:rsidP="00052CF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1ABB">
              <w:rPr>
                <w:rFonts w:ascii="Arial" w:hAnsi="Arial" w:cs="Arial"/>
                <w:sz w:val="20"/>
                <w:szCs w:val="20"/>
              </w:rPr>
              <w:t xml:space="preserve">Date of Incident: </w:t>
            </w:r>
          </w:p>
        </w:tc>
        <w:tc>
          <w:tcPr>
            <w:tcW w:w="50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8AF21" w14:textId="57A773E9" w:rsidR="00335973" w:rsidRPr="002F1ABB" w:rsidRDefault="00335973" w:rsidP="00052CF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CF8" w:rsidRPr="00CC3328" w14:paraId="509E4BA8" w14:textId="77777777" w:rsidTr="002F1ABB">
        <w:tblPrEx>
          <w:tblCellMar>
            <w:top w:w="46" w:type="dxa"/>
            <w:bottom w:w="7" w:type="dxa"/>
            <w:right w:w="115" w:type="dxa"/>
          </w:tblCellMar>
        </w:tblPrEx>
        <w:trPr>
          <w:trHeight w:hRule="exact" w:val="518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34480" w14:textId="77777777" w:rsidR="00052CF8" w:rsidRPr="002F1ABB" w:rsidRDefault="00052CF8" w:rsidP="00052CF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1ABB">
              <w:rPr>
                <w:rFonts w:ascii="Arial" w:hAnsi="Arial" w:cs="Arial"/>
                <w:sz w:val="20"/>
                <w:szCs w:val="20"/>
              </w:rPr>
              <w:t xml:space="preserve">Time of Incident: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7DEE1" w14:textId="77777777" w:rsidR="00052CF8" w:rsidRPr="002F1ABB" w:rsidRDefault="00052CF8" w:rsidP="00052CF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1ABB">
              <w:rPr>
                <w:rFonts w:ascii="Arial" w:hAnsi="Arial" w:cs="Arial"/>
                <w:sz w:val="20"/>
                <w:szCs w:val="20"/>
              </w:rPr>
              <w:t xml:space="preserve">Police Case # (if applicable): </w:t>
            </w:r>
          </w:p>
        </w:tc>
      </w:tr>
      <w:tr w:rsidR="00052CF8" w:rsidRPr="00CC3328" w14:paraId="3E3C2EA5" w14:textId="77777777" w:rsidTr="00110583">
        <w:tblPrEx>
          <w:tblCellMar>
            <w:top w:w="46" w:type="dxa"/>
            <w:bottom w:w="7" w:type="dxa"/>
            <w:right w:w="115" w:type="dxa"/>
          </w:tblCellMar>
        </w:tblPrEx>
        <w:trPr>
          <w:trHeight w:hRule="exact" w:val="718"/>
        </w:trPr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C957DA" w14:textId="77777777" w:rsidR="00052CF8" w:rsidRPr="00CC3328" w:rsidRDefault="00052CF8" w:rsidP="00052CF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328">
              <w:rPr>
                <w:rFonts w:ascii="Arial" w:hAnsi="Arial" w:cs="Arial"/>
              </w:rPr>
              <w:t xml:space="preserve">Please use the space below to describe your claim/incident.  It is important to clearly state your claim in your description.  Use the back of the page if more space is needed.  (Attach pictures, if any) </w:t>
            </w:r>
          </w:p>
        </w:tc>
      </w:tr>
      <w:tr w:rsidR="00052CF8" w:rsidRPr="00CC3328" w14:paraId="2A0A019F" w14:textId="77777777" w:rsidTr="00110583">
        <w:tblPrEx>
          <w:tblCellMar>
            <w:top w:w="46" w:type="dxa"/>
            <w:bottom w:w="7" w:type="dxa"/>
            <w:right w:w="115" w:type="dxa"/>
          </w:tblCellMar>
        </w:tblPrEx>
        <w:trPr>
          <w:trHeight w:hRule="exact" w:val="518"/>
        </w:trPr>
        <w:tc>
          <w:tcPr>
            <w:tcW w:w="10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651BA" w14:textId="77777777" w:rsidR="00052CF8" w:rsidRPr="00CC3328" w:rsidRDefault="00052CF8" w:rsidP="00052CF8">
            <w:pPr>
              <w:pStyle w:val="Heading1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CF8" w:rsidRPr="00CC3328" w14:paraId="0A722201" w14:textId="77777777" w:rsidTr="00110583">
        <w:tblPrEx>
          <w:tblCellMar>
            <w:top w:w="46" w:type="dxa"/>
            <w:bottom w:w="7" w:type="dxa"/>
            <w:right w:w="115" w:type="dxa"/>
          </w:tblCellMar>
        </w:tblPrEx>
        <w:trPr>
          <w:trHeight w:hRule="exact" w:val="518"/>
        </w:trPr>
        <w:tc>
          <w:tcPr>
            <w:tcW w:w="10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FB50" w14:textId="77777777" w:rsidR="00052CF8" w:rsidRPr="00CC3328" w:rsidRDefault="00052CF8" w:rsidP="00052CF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052CF8" w:rsidRPr="00CC3328" w14:paraId="2B34D73F" w14:textId="77777777" w:rsidTr="0016390D">
        <w:tblPrEx>
          <w:tblCellMar>
            <w:top w:w="46" w:type="dxa"/>
            <w:bottom w:w="7" w:type="dxa"/>
            <w:right w:w="115" w:type="dxa"/>
          </w:tblCellMar>
        </w:tblPrEx>
        <w:trPr>
          <w:trHeight w:hRule="exact" w:val="518"/>
        </w:trPr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3017" w14:textId="77777777" w:rsidR="00052CF8" w:rsidRPr="00CC3328" w:rsidRDefault="00052CF8" w:rsidP="00052CF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052CF8" w:rsidRPr="00CC3328" w14:paraId="15C68CAA" w14:textId="77777777" w:rsidTr="0016390D">
        <w:tblPrEx>
          <w:tblCellMar>
            <w:top w:w="46" w:type="dxa"/>
            <w:bottom w:w="7" w:type="dxa"/>
            <w:right w:w="115" w:type="dxa"/>
          </w:tblCellMar>
        </w:tblPrEx>
        <w:trPr>
          <w:trHeight w:hRule="exact" w:val="518"/>
        </w:trPr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4D27" w14:textId="77777777" w:rsidR="00052CF8" w:rsidRPr="00CC3328" w:rsidRDefault="00052CF8" w:rsidP="00052CF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052CF8" w:rsidRPr="00CC3328" w14:paraId="4629C5BA" w14:textId="77777777" w:rsidTr="0016390D">
        <w:tblPrEx>
          <w:tblCellMar>
            <w:top w:w="46" w:type="dxa"/>
            <w:bottom w:w="7" w:type="dxa"/>
            <w:right w:w="115" w:type="dxa"/>
          </w:tblCellMar>
        </w:tblPrEx>
        <w:trPr>
          <w:trHeight w:hRule="exact" w:val="518"/>
        </w:trPr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11C6" w14:textId="77777777" w:rsidR="00052CF8" w:rsidRPr="00CC3328" w:rsidRDefault="00052CF8" w:rsidP="00052CF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35973" w:rsidRPr="00CC3328" w14:paraId="36E4920E" w14:textId="77777777" w:rsidTr="0016390D">
        <w:tblPrEx>
          <w:tblCellMar>
            <w:top w:w="46" w:type="dxa"/>
            <w:bottom w:w="7" w:type="dxa"/>
            <w:right w:w="115" w:type="dxa"/>
          </w:tblCellMar>
        </w:tblPrEx>
        <w:trPr>
          <w:trHeight w:hRule="exact" w:val="518"/>
        </w:trPr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E799" w14:textId="77777777" w:rsidR="00335973" w:rsidRPr="00CC3328" w:rsidRDefault="00335973" w:rsidP="00052CF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35973" w:rsidRPr="00CC3328" w14:paraId="41B25C81" w14:textId="77777777" w:rsidTr="0016390D">
        <w:tblPrEx>
          <w:tblCellMar>
            <w:top w:w="46" w:type="dxa"/>
            <w:bottom w:w="7" w:type="dxa"/>
            <w:right w:w="115" w:type="dxa"/>
          </w:tblCellMar>
        </w:tblPrEx>
        <w:trPr>
          <w:trHeight w:hRule="exact" w:val="518"/>
        </w:trPr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9F6A" w14:textId="77777777" w:rsidR="00335973" w:rsidRPr="00CC3328" w:rsidRDefault="00335973" w:rsidP="00052CF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052CF8" w:rsidRPr="00CC3328" w14:paraId="6B1F00E3" w14:textId="77777777" w:rsidTr="0016390D">
        <w:tblPrEx>
          <w:tblCellMar>
            <w:top w:w="46" w:type="dxa"/>
            <w:bottom w:w="7" w:type="dxa"/>
            <w:right w:w="115" w:type="dxa"/>
          </w:tblCellMar>
        </w:tblPrEx>
        <w:trPr>
          <w:trHeight w:hRule="exact" w:val="518"/>
        </w:trPr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4085" w14:textId="77777777" w:rsidR="00052CF8" w:rsidRPr="00CC3328" w:rsidRDefault="00052CF8" w:rsidP="00052CF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CC3328" w:rsidRPr="00CC3328" w14:paraId="26B8ACA0" w14:textId="77777777" w:rsidTr="0016390D">
        <w:tblPrEx>
          <w:tblCellMar>
            <w:top w:w="46" w:type="dxa"/>
            <w:bottom w:w="7" w:type="dxa"/>
            <w:right w:w="115" w:type="dxa"/>
          </w:tblCellMar>
        </w:tblPrEx>
        <w:trPr>
          <w:trHeight w:hRule="exact" w:val="518"/>
        </w:trPr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E53A" w14:textId="77777777" w:rsidR="00CC3328" w:rsidRPr="00CC3328" w:rsidRDefault="00CC3328" w:rsidP="00052CF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14:paraId="43E13F80" w14:textId="27FC8643" w:rsidR="005F722D" w:rsidRPr="00CC3328" w:rsidRDefault="005F722D" w:rsidP="005F722D">
      <w:pPr>
        <w:pStyle w:val="NoSpacing"/>
        <w:ind w:left="0" w:firstLine="0"/>
        <w:rPr>
          <w:rFonts w:ascii="Arial" w:hAnsi="Arial" w:cs="Arial"/>
        </w:rPr>
      </w:pPr>
      <w:r w:rsidRPr="00CC3328">
        <w:rPr>
          <w:rFonts w:ascii="Arial" w:hAnsi="Arial" w:cs="Arial"/>
        </w:rPr>
        <w:t xml:space="preserve">This claim form will be sent to the City’s insurance company, Texas Municipal League (TML).  Please allow at least 10 days for an insurance representative to contact you.  **Acceptance of this claim by the City does not mean that the city has accepted liability; the insurance company (TML) will evaluate, make an investigation, and make a decision based on the investigation.   </w:t>
      </w:r>
    </w:p>
    <w:p w14:paraId="4DED9795" w14:textId="77777777" w:rsidR="005F722D" w:rsidRPr="00CC3328" w:rsidRDefault="005F722D" w:rsidP="005F722D">
      <w:pPr>
        <w:pStyle w:val="NoSpacing"/>
        <w:ind w:left="0" w:firstLine="0"/>
        <w:rPr>
          <w:rFonts w:ascii="Arial" w:hAnsi="Arial" w:cs="Arial"/>
        </w:rPr>
      </w:pPr>
    </w:p>
    <w:p w14:paraId="1F71E4C0" w14:textId="26F2DBF9" w:rsidR="00933F0D" w:rsidRPr="00CC3328" w:rsidRDefault="005F722D" w:rsidP="005F722D">
      <w:pPr>
        <w:pStyle w:val="NoSpacing"/>
        <w:ind w:left="0" w:firstLine="0"/>
        <w:rPr>
          <w:rFonts w:ascii="Arial" w:hAnsi="Arial" w:cs="Arial"/>
        </w:rPr>
      </w:pPr>
      <w:r w:rsidRPr="00CC3328">
        <w:rPr>
          <w:rFonts w:ascii="Arial" w:hAnsi="Arial" w:cs="Arial"/>
        </w:rPr>
        <w:t xml:space="preserve">Signature _________________________________________ </w:t>
      </w:r>
      <w:r w:rsidR="00051C96" w:rsidRPr="00CC3328">
        <w:rPr>
          <w:rFonts w:ascii="Arial" w:hAnsi="Arial" w:cs="Arial"/>
        </w:rPr>
        <w:t xml:space="preserve">Date </w:t>
      </w:r>
      <w:r w:rsidRPr="00CC3328">
        <w:rPr>
          <w:rFonts w:ascii="Arial" w:hAnsi="Arial" w:cs="Arial"/>
        </w:rPr>
        <w:t>______________________________</w:t>
      </w:r>
    </w:p>
    <w:p w14:paraId="2D0775CB" w14:textId="77777777" w:rsidR="006867DF" w:rsidRPr="00CC3328" w:rsidRDefault="006867DF" w:rsidP="006867DF">
      <w:pPr>
        <w:pStyle w:val="NoSpacing"/>
        <w:jc w:val="center"/>
        <w:rPr>
          <w:rFonts w:ascii="Arial" w:hAnsi="Arial" w:cs="Arial"/>
        </w:rPr>
      </w:pPr>
    </w:p>
    <w:p w14:paraId="7512AC16" w14:textId="3F72AA99" w:rsidR="008D2B3A" w:rsidRPr="00CC3328" w:rsidRDefault="008D2B3A" w:rsidP="006867DF">
      <w:pPr>
        <w:pStyle w:val="NoSpacing"/>
        <w:jc w:val="center"/>
        <w:rPr>
          <w:rFonts w:ascii="Arial" w:hAnsi="Arial" w:cs="Arial"/>
        </w:rPr>
      </w:pPr>
      <w:r w:rsidRPr="00CC3328">
        <w:rPr>
          <w:rFonts w:ascii="Arial" w:hAnsi="Arial" w:cs="Arial"/>
        </w:rPr>
        <w:t>Completed forms should be submitted via mail, fax or email to:</w:t>
      </w:r>
    </w:p>
    <w:p w14:paraId="6860C053" w14:textId="51507805" w:rsidR="008D2B3A" w:rsidRPr="00CC3328" w:rsidRDefault="008D2B3A" w:rsidP="006867DF">
      <w:pPr>
        <w:pStyle w:val="NoSpacing"/>
        <w:jc w:val="center"/>
        <w:rPr>
          <w:rFonts w:ascii="Arial" w:hAnsi="Arial" w:cs="Arial"/>
        </w:rPr>
      </w:pPr>
      <w:r w:rsidRPr="00CC3328">
        <w:rPr>
          <w:rFonts w:ascii="Arial" w:hAnsi="Arial" w:cs="Arial"/>
        </w:rPr>
        <w:t>City Secretary’s Office</w:t>
      </w:r>
    </w:p>
    <w:p w14:paraId="62BF2590" w14:textId="77777777" w:rsidR="008D2B3A" w:rsidRPr="00CC3328" w:rsidRDefault="008D2B3A" w:rsidP="006867DF">
      <w:pPr>
        <w:pStyle w:val="NoSpacing"/>
        <w:jc w:val="center"/>
        <w:rPr>
          <w:rFonts w:ascii="Arial" w:hAnsi="Arial" w:cs="Arial"/>
        </w:rPr>
      </w:pPr>
      <w:r w:rsidRPr="00CC3328">
        <w:rPr>
          <w:rFonts w:ascii="Arial" w:hAnsi="Arial" w:cs="Arial"/>
        </w:rPr>
        <w:t>3519 Liberty Drive</w:t>
      </w:r>
    </w:p>
    <w:p w14:paraId="5A10F75A" w14:textId="171944D7" w:rsidR="008D2B3A" w:rsidRPr="00CC3328" w:rsidRDefault="008D2B3A" w:rsidP="006867DF">
      <w:pPr>
        <w:pStyle w:val="NoSpacing"/>
        <w:jc w:val="center"/>
        <w:rPr>
          <w:rFonts w:ascii="Arial" w:hAnsi="Arial" w:cs="Arial"/>
        </w:rPr>
      </w:pPr>
      <w:r w:rsidRPr="00CC3328">
        <w:rPr>
          <w:rFonts w:ascii="Arial" w:hAnsi="Arial" w:cs="Arial"/>
        </w:rPr>
        <w:t>Pearland, TX 77581</w:t>
      </w:r>
    </w:p>
    <w:p w14:paraId="11C8EB0F" w14:textId="63EE6BA0" w:rsidR="00BC7708" w:rsidRPr="00CC3328" w:rsidRDefault="008D2B3A" w:rsidP="006867DF">
      <w:pPr>
        <w:pStyle w:val="NoSpacing"/>
        <w:jc w:val="center"/>
        <w:rPr>
          <w:rFonts w:ascii="Arial" w:hAnsi="Arial" w:cs="Arial"/>
        </w:rPr>
      </w:pPr>
      <w:r w:rsidRPr="00CC3328">
        <w:rPr>
          <w:rFonts w:ascii="Arial" w:hAnsi="Arial" w:cs="Arial"/>
        </w:rPr>
        <w:t>Office: 281.652.1653</w:t>
      </w:r>
    </w:p>
    <w:p w14:paraId="05382096" w14:textId="54F2B591" w:rsidR="00933F0D" w:rsidRPr="00CC3328" w:rsidRDefault="008D2B3A" w:rsidP="006867DF">
      <w:pPr>
        <w:pStyle w:val="NoSpacing"/>
        <w:jc w:val="center"/>
        <w:rPr>
          <w:rFonts w:ascii="Arial" w:hAnsi="Arial" w:cs="Arial"/>
        </w:rPr>
      </w:pPr>
      <w:r w:rsidRPr="00CC3328">
        <w:rPr>
          <w:rFonts w:ascii="Arial" w:hAnsi="Arial" w:cs="Arial"/>
        </w:rPr>
        <w:t>Email: c</w:t>
      </w:r>
      <w:r w:rsidR="009370A3">
        <w:rPr>
          <w:rFonts w:ascii="Arial" w:hAnsi="Arial" w:cs="Arial"/>
        </w:rPr>
        <w:t>laims</w:t>
      </w:r>
      <w:r w:rsidRPr="00CC3328">
        <w:rPr>
          <w:rFonts w:ascii="Arial" w:hAnsi="Arial" w:cs="Arial"/>
        </w:rPr>
        <w:t>@pearlandtx.gov</w:t>
      </w:r>
    </w:p>
    <w:sectPr w:rsidR="00933F0D" w:rsidRPr="00CC3328" w:rsidSect="00CC3328">
      <w:headerReference w:type="default" r:id="rId6"/>
      <w:pgSz w:w="12240" w:h="15840"/>
      <w:pgMar w:top="1440" w:right="720" w:bottom="1440" w:left="72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F975" w14:textId="77777777" w:rsidR="00331C72" w:rsidRDefault="00331C72" w:rsidP="00331C72">
      <w:pPr>
        <w:spacing w:after="0" w:line="240" w:lineRule="auto"/>
      </w:pPr>
      <w:r>
        <w:separator/>
      </w:r>
    </w:p>
  </w:endnote>
  <w:endnote w:type="continuationSeparator" w:id="0">
    <w:p w14:paraId="785AA822" w14:textId="77777777" w:rsidR="00331C72" w:rsidRDefault="00331C72" w:rsidP="0033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E142" w14:textId="77777777" w:rsidR="00331C72" w:rsidRDefault="00331C72" w:rsidP="00331C72">
      <w:pPr>
        <w:spacing w:after="0" w:line="240" w:lineRule="auto"/>
      </w:pPr>
      <w:r>
        <w:separator/>
      </w:r>
    </w:p>
  </w:footnote>
  <w:footnote w:type="continuationSeparator" w:id="0">
    <w:p w14:paraId="28217584" w14:textId="77777777" w:rsidR="00331C72" w:rsidRDefault="00331C72" w:rsidP="0033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F0E5" w14:textId="4303869E" w:rsidR="00331C72" w:rsidRDefault="00331C72" w:rsidP="00F236B7">
    <w:pPr>
      <w:pStyle w:val="Header"/>
      <w:tabs>
        <w:tab w:val="clear" w:pos="4680"/>
        <w:tab w:val="clear" w:pos="9360"/>
      </w:tabs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950353C" wp14:editId="35173141">
          <wp:simplePos x="0" y="0"/>
          <wp:positionH relativeFrom="page">
            <wp:posOffset>3556000</wp:posOffset>
          </wp:positionH>
          <wp:positionV relativeFrom="page">
            <wp:posOffset>247650</wp:posOffset>
          </wp:positionV>
          <wp:extent cx="723900" cy="71120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4390" cy="711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0D"/>
    <w:rsid w:val="00051C96"/>
    <w:rsid w:val="00052CF8"/>
    <w:rsid w:val="00071A91"/>
    <w:rsid w:val="00100773"/>
    <w:rsid w:val="00110583"/>
    <w:rsid w:val="0016390D"/>
    <w:rsid w:val="001B0FC6"/>
    <w:rsid w:val="001D62E3"/>
    <w:rsid w:val="002569FC"/>
    <w:rsid w:val="002F1ABB"/>
    <w:rsid w:val="00331C72"/>
    <w:rsid w:val="00335973"/>
    <w:rsid w:val="003933F8"/>
    <w:rsid w:val="003D5114"/>
    <w:rsid w:val="003E4045"/>
    <w:rsid w:val="00402BE2"/>
    <w:rsid w:val="00483119"/>
    <w:rsid w:val="004F02C0"/>
    <w:rsid w:val="005F722D"/>
    <w:rsid w:val="006018D4"/>
    <w:rsid w:val="0061175C"/>
    <w:rsid w:val="00647B01"/>
    <w:rsid w:val="006659AA"/>
    <w:rsid w:val="006867DF"/>
    <w:rsid w:val="006B0331"/>
    <w:rsid w:val="006F1A6A"/>
    <w:rsid w:val="00764356"/>
    <w:rsid w:val="008158B5"/>
    <w:rsid w:val="0084295C"/>
    <w:rsid w:val="0084614F"/>
    <w:rsid w:val="008D2B3A"/>
    <w:rsid w:val="00933F0D"/>
    <w:rsid w:val="009370A3"/>
    <w:rsid w:val="00945932"/>
    <w:rsid w:val="009A0757"/>
    <w:rsid w:val="00A44C96"/>
    <w:rsid w:val="00A82388"/>
    <w:rsid w:val="00AE70E1"/>
    <w:rsid w:val="00B1572F"/>
    <w:rsid w:val="00BA2B34"/>
    <w:rsid w:val="00BB7565"/>
    <w:rsid w:val="00BC7708"/>
    <w:rsid w:val="00BD2740"/>
    <w:rsid w:val="00BD6B1B"/>
    <w:rsid w:val="00C20A95"/>
    <w:rsid w:val="00C24ACA"/>
    <w:rsid w:val="00CA4A3C"/>
    <w:rsid w:val="00CC3328"/>
    <w:rsid w:val="00D55653"/>
    <w:rsid w:val="00DE4882"/>
    <w:rsid w:val="00E73C1D"/>
    <w:rsid w:val="00EB21C3"/>
    <w:rsid w:val="00EB4F5C"/>
    <w:rsid w:val="00EE5FDD"/>
    <w:rsid w:val="00F078F1"/>
    <w:rsid w:val="00F2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E68992"/>
  <w15:docId w15:val="{D5756060-6FA5-48E8-9AB0-FC010BB2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8" w:line="239" w:lineRule="auto"/>
      <w:ind w:left="2661" w:hanging="2661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C7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3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C72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2569FC"/>
    <w:pPr>
      <w:spacing w:after="0" w:line="240" w:lineRule="auto"/>
      <w:ind w:left="2661" w:hanging="2661"/>
      <w:jc w:val="both"/>
    </w:pPr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7643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lscardino</dc:creator>
  <cp:keywords/>
  <cp:lastModifiedBy>Tarin Criddle</cp:lastModifiedBy>
  <cp:revision>29</cp:revision>
  <dcterms:created xsi:type="dcterms:W3CDTF">2023-02-06T23:22:00Z</dcterms:created>
  <dcterms:modified xsi:type="dcterms:W3CDTF">2023-06-06T20:30:00Z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2a4d8bccb8e3817fd30bac4e8bdfb3cf232ea5f390703b9f75141a045edf11a6</vt:lpwstr>
  </property>
</Properties>
</file>